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834E8D" w:rsidRDefault="00C55269">
      <w:pPr>
        <w:rPr>
          <w:rFonts w:ascii="Arial" w:hAnsi="Arial" w:cs="Arial"/>
          <w:b/>
        </w:rPr>
      </w:pPr>
      <w:r w:rsidRPr="00834E8D">
        <w:rPr>
          <w:rFonts w:ascii="Arial" w:hAnsi="Arial" w:cs="Arial"/>
          <w:b/>
        </w:rPr>
        <w:t>6.-Ensalada de ahumados</w:t>
      </w:r>
    </w:p>
    <w:p w:rsidR="00ED4CCD" w:rsidRPr="00ED4CCD" w:rsidRDefault="00ED4CCD">
      <w:pPr>
        <w:rPr>
          <w:rFonts w:ascii="Arial" w:hAnsi="Arial" w:cs="Arial"/>
          <w:u w:val="single"/>
        </w:rPr>
      </w:pPr>
      <w:r w:rsidRPr="00ED4CCD">
        <w:rPr>
          <w:rFonts w:ascii="Arial" w:hAnsi="Arial" w:cs="Arial"/>
          <w:u w:val="single"/>
        </w:rPr>
        <w:t xml:space="preserve">Ingredientes 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Tomates rosa mediano-1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Pimiento verde-1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Cebolla tierna pequeña-1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Guindillas no picantes pequeñas -2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Pepinillos en vinagre-3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Salmón ahumado-200g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Atún ahumado 200g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Sardina ahumada-200g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Limón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Aceite de oliva</w:t>
      </w:r>
    </w:p>
    <w:p w:rsidR="00ED4CCD" w:rsidRDefault="00ED4CCD" w:rsidP="00ED4CC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Sal</w:t>
      </w:r>
    </w:p>
    <w:p w:rsidR="00ED4CCD" w:rsidRPr="00ED4CCD" w:rsidRDefault="00ED4CCD" w:rsidP="00ED4CCD">
      <w:pPr>
        <w:rPr>
          <w:rFonts w:ascii="Arial" w:hAnsi="Arial" w:cs="Arial"/>
          <w:u w:val="single"/>
        </w:rPr>
      </w:pPr>
      <w:r w:rsidRPr="00ED4CCD">
        <w:rPr>
          <w:rFonts w:ascii="Arial" w:hAnsi="Arial" w:cs="Arial"/>
          <w:u w:val="single"/>
        </w:rPr>
        <w:t>Elaboración</w:t>
      </w:r>
    </w:p>
    <w:p w:rsidR="00ED4CCD" w:rsidRPr="00ED4CCD" w:rsidRDefault="0081227B" w:rsidP="00ED4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Cortar finos todos los ingredientes y mezclamos en un bol, echamos el zumo de  ½ limón, aceite de oliva  y sal, (ojo los ahumados ya en si son salados). </w:t>
      </w:r>
    </w:p>
    <w:sectPr w:rsidR="00ED4CCD" w:rsidRPr="00ED4CCD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156"/>
    <w:multiLevelType w:val="hybridMultilevel"/>
    <w:tmpl w:val="84481CB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269"/>
    <w:rsid w:val="0030313E"/>
    <w:rsid w:val="007B6A29"/>
    <w:rsid w:val="0081227B"/>
    <w:rsid w:val="00821B28"/>
    <w:rsid w:val="00834E8D"/>
    <w:rsid w:val="009E7FB5"/>
    <w:rsid w:val="00C55269"/>
    <w:rsid w:val="00ED4CCD"/>
    <w:rsid w:val="00F43175"/>
    <w:rsid w:val="00F9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4</cp:revision>
  <dcterms:created xsi:type="dcterms:W3CDTF">2016-03-03T18:31:00Z</dcterms:created>
  <dcterms:modified xsi:type="dcterms:W3CDTF">2016-05-20T10:32:00Z</dcterms:modified>
</cp:coreProperties>
</file>